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20" w:rsidRPr="00FA0434" w:rsidRDefault="00C12220">
      <w:pPr>
        <w:rPr>
          <w:rFonts w:ascii="HG丸ｺﾞｼｯｸM-PRO" w:eastAsia="HG丸ｺﾞｼｯｸM-PRO" w:hAnsi="ＭＳ ゴシック"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b/>
          <w:sz w:val="36"/>
          <w:szCs w:val="36"/>
        </w:rPr>
        <w:t xml:space="preserve">（別紙1）　　　　　　　　</w:t>
      </w:r>
      <w:r w:rsidR="00445590" w:rsidRPr="00FA0434">
        <w:rPr>
          <w:rFonts w:ascii="HG丸ｺﾞｼｯｸM-PRO" w:eastAsia="HG丸ｺﾞｼｯｸM-PRO" w:hAnsi="ＭＳ ゴシック" w:hint="eastAsia"/>
          <w:b/>
          <w:sz w:val="36"/>
          <w:szCs w:val="36"/>
        </w:rPr>
        <w:t xml:space="preserve">　</w:t>
      </w:r>
      <w:r w:rsidR="00445590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申込締切</w:t>
      </w:r>
      <w:r w:rsidR="00B30C56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：</w:t>
      </w:r>
      <w:r w:rsidR="00635DD4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平成２</w:t>
      </w:r>
      <w:r w:rsidR="0066702B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７</w:t>
      </w:r>
      <w:r w:rsidR="00635DD4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年</w:t>
      </w:r>
      <w:r w:rsidR="00043638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４</w:t>
      </w:r>
      <w:r w:rsidR="00B30C56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月</w:t>
      </w:r>
      <w:r w:rsidR="00926B5D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３０</w:t>
      </w:r>
      <w:r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日（</w:t>
      </w:r>
      <w:r w:rsidR="0066702B"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木</w:t>
      </w:r>
      <w:r w:rsidRPr="00FA0434">
        <w:rPr>
          <w:rFonts w:ascii="HG丸ｺﾞｼｯｸM-PRO" w:eastAsia="HG丸ｺﾞｼｯｸM-PRO" w:hAnsi="ＭＳ ゴシック" w:hint="eastAsia"/>
          <w:b/>
          <w:sz w:val="22"/>
          <w:szCs w:val="22"/>
          <w:u w:val="single"/>
        </w:rPr>
        <w:t>）</w:t>
      </w:r>
    </w:p>
    <w:p w:rsidR="00C12220" w:rsidRPr="00FA0434" w:rsidRDefault="00C12220">
      <w:pPr>
        <w:rPr>
          <w:rFonts w:ascii="HG丸ｺﾞｼｯｸM-PRO" w:eastAsia="HG丸ｺﾞｼｯｸM-PRO" w:hAnsi="ＭＳ ゴシック"/>
          <w:b/>
          <w:sz w:val="18"/>
          <w:szCs w:val="18"/>
        </w:rPr>
      </w:pPr>
      <w:r w:rsidRPr="00FA0434">
        <w:rPr>
          <w:rFonts w:ascii="HG丸ｺﾞｼｯｸM-PRO" w:eastAsia="HG丸ｺﾞｼｯｸM-PRO" w:hAnsi="ＭＳ ゴシック" w:hint="eastAsia"/>
          <w:b/>
          <w:sz w:val="18"/>
          <w:szCs w:val="18"/>
        </w:rPr>
        <w:t xml:space="preserve">　</w:t>
      </w:r>
    </w:p>
    <w:p w:rsidR="00C12220" w:rsidRPr="00FA0434" w:rsidRDefault="00043638">
      <w:pPr>
        <w:jc w:val="center"/>
        <w:rPr>
          <w:rFonts w:ascii="HG丸ｺﾞｼｯｸM-PRO" w:eastAsia="HG丸ｺﾞｼｯｸM-PRO" w:hAnsi="ＭＳ ゴシック"/>
          <w:b/>
          <w:sz w:val="36"/>
          <w:szCs w:val="36"/>
          <w:bdr w:val="single" w:sz="4" w:space="0" w:color="auto"/>
        </w:rPr>
      </w:pPr>
      <w:r w:rsidRPr="00FA0434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「第</w:t>
      </w:r>
      <w:r w:rsidR="0066702B" w:rsidRPr="00FA0434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25</w:t>
      </w:r>
      <w:r w:rsidRPr="00FA0434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回西日本食品産業創造展’</w:t>
      </w:r>
      <w:r w:rsidR="0066702B" w:rsidRPr="00FA0434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>15</w:t>
      </w:r>
      <w:r w:rsidR="00C12220" w:rsidRPr="00FA0434">
        <w:rPr>
          <w:rFonts w:ascii="HG丸ｺﾞｼｯｸM-PRO" w:eastAsia="HG丸ｺﾞｼｯｸM-PRO" w:hAnsi="ＭＳ ゴシック" w:hint="eastAsia"/>
          <w:b/>
          <w:sz w:val="36"/>
          <w:szCs w:val="36"/>
          <w:bdr w:val="single" w:sz="4" w:space="0" w:color="auto"/>
        </w:rPr>
        <w:t xml:space="preserve">」 出展申込書 </w:t>
      </w:r>
    </w:p>
    <w:p w:rsidR="00445590" w:rsidRPr="00FA0434" w:rsidRDefault="00445590">
      <w:pPr>
        <w:jc w:val="center"/>
        <w:rPr>
          <w:rFonts w:ascii="HG丸ｺﾞｼｯｸM-PRO" w:eastAsia="HG丸ｺﾞｼｯｸM-PRO" w:hAnsi="ＭＳ ゴシック"/>
          <w:b/>
          <w:sz w:val="36"/>
          <w:szCs w:val="36"/>
          <w:bdr w:val="single" w:sz="4" w:space="0" w:color="auto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6379"/>
      </w:tblGrid>
      <w:tr w:rsidR="00C12220" w:rsidRPr="00FA0434">
        <w:tc>
          <w:tcPr>
            <w:tcW w:w="2126" w:type="dxa"/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出展会員名</w:t>
            </w: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6379" w:type="dxa"/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C12220" w:rsidRPr="00FA0434" w:rsidTr="00635DD4">
        <w:trPr>
          <w:trHeight w:val="3857"/>
        </w:trPr>
        <w:tc>
          <w:tcPr>
            <w:tcW w:w="2126" w:type="dxa"/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連絡先（担当者）</w:t>
            </w: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6379" w:type="dxa"/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【所在】　　　　</w:t>
            </w:r>
            <w:r w:rsidR="00546B86"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　    </w:t>
            </w:r>
          </w:p>
          <w:p w:rsidR="002829F6" w:rsidRPr="00FA0434" w:rsidRDefault="002829F6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【電話番号】  　</w:t>
            </w:r>
            <w:r w:rsidR="00546B86"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　　  </w:t>
            </w:r>
          </w:p>
          <w:p w:rsidR="002829F6" w:rsidRPr="00FA0434" w:rsidRDefault="002829F6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【FＡＸ番号】   </w:t>
            </w:r>
            <w:r w:rsidR="00546B86"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　　　　　　 　　　　　 </w:t>
            </w:r>
          </w:p>
          <w:p w:rsidR="002829F6" w:rsidRPr="00FA0434" w:rsidRDefault="002829F6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【メール】    　</w:t>
            </w:r>
            <w:r w:rsidR="00546B86"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:rsidR="002829F6" w:rsidRPr="00FA0434" w:rsidRDefault="002829F6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635DD4" w:rsidRPr="00FA0434" w:rsidRDefault="00C12220" w:rsidP="002829F6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【担当者氏名】　</w:t>
            </w:r>
            <w:r w:rsidR="00546B86"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 </w:t>
            </w: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="00635DD4"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 </w:t>
            </w:r>
          </w:p>
          <w:p w:rsidR="00635DD4" w:rsidRPr="00FA0434" w:rsidRDefault="00635DD4" w:rsidP="002829F6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</w:p>
          <w:p w:rsidR="00C12220" w:rsidRPr="00FA0434" w:rsidRDefault="00635DD4" w:rsidP="002829F6">
            <w:pPr>
              <w:jc w:val="lef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【担当者携帯番号】　　　　　　　　　　　　　　　　　　　</w:t>
            </w:r>
          </w:p>
        </w:tc>
      </w:tr>
      <w:tr w:rsidR="00C12220" w:rsidRPr="00FA0434" w:rsidTr="002829F6">
        <w:trPr>
          <w:trHeight w:val="1826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出展概要</w:t>
            </w: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457D9D" w:rsidRPr="00FA0434" w:rsidRDefault="00457D9D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※展示する商品等を記載ください</w:t>
            </w: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C12220" w:rsidRPr="00FA0434" w:rsidTr="002829F6">
        <w:trPr>
          <w:trHeight w:val="1846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その他</w:t>
            </w: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C12220" w:rsidRPr="00FA0434" w:rsidRDefault="00C1222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A04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※特別な設備を必要な方は記入ください</w:t>
            </w:r>
          </w:p>
        </w:tc>
      </w:tr>
    </w:tbl>
    <w:p w:rsidR="00C12220" w:rsidRPr="00FA0434" w:rsidRDefault="00C12220" w:rsidP="00445590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>【担当（送付先）】</w:t>
      </w:r>
    </w:p>
    <w:p w:rsidR="00C12220" w:rsidRPr="00FA0434" w:rsidRDefault="002D292D" w:rsidP="00445590">
      <w:pPr>
        <w:spacing w:line="0" w:lineRule="atLeast"/>
        <w:ind w:rightChars="-135" w:right="-283" w:firstLineChars="100" w:firstLine="220"/>
        <w:rPr>
          <w:rFonts w:ascii="HG丸ｺﾞｼｯｸM-PRO" w:eastAsia="HG丸ｺﾞｼｯｸM-PRO" w:hAnsi="ＭＳ ゴシック"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>九州地域バイオクラスター推進協議会事務局</w:t>
      </w:r>
      <w:r w:rsidR="0066702B" w:rsidRPr="00FA0434">
        <w:rPr>
          <w:rFonts w:ascii="HG丸ｺﾞｼｯｸM-PRO" w:eastAsia="HG丸ｺﾞｼｯｸM-PRO" w:hAnsi="ＭＳ ゴシック" w:hint="eastAsia"/>
          <w:sz w:val="22"/>
          <w:szCs w:val="22"/>
        </w:rPr>
        <w:t xml:space="preserve">　浦部</w:t>
      </w:r>
    </w:p>
    <w:p w:rsidR="00C12220" w:rsidRPr="00FA0434" w:rsidRDefault="00C12220" w:rsidP="00445590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 xml:space="preserve">　（ </w:t>
      </w:r>
      <w:r w:rsidR="00097762" w:rsidRPr="00FA0434">
        <w:rPr>
          <w:rFonts w:ascii="HG丸ｺﾞｼｯｸM-PRO" w:eastAsia="HG丸ｺﾞｼｯｸM-PRO" w:hAnsi="ＭＳ ゴシック" w:hint="eastAsia"/>
          <w:sz w:val="22"/>
          <w:szCs w:val="22"/>
        </w:rPr>
        <w:t>公益</w:t>
      </w: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>財団法人</w:t>
      </w:r>
      <w:r w:rsidR="00097762" w:rsidRPr="00FA0434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>くまもと産業</w:t>
      </w:r>
      <w:r w:rsidR="00097762" w:rsidRPr="00FA0434">
        <w:rPr>
          <w:rFonts w:ascii="HG丸ｺﾞｼｯｸM-PRO" w:eastAsia="HG丸ｺﾞｼｯｸM-PRO" w:hAnsi="ＭＳ ゴシック" w:hint="eastAsia"/>
          <w:sz w:val="22"/>
          <w:szCs w:val="22"/>
        </w:rPr>
        <w:t>支援</w:t>
      </w: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>財団 内 ）</w:t>
      </w:r>
    </w:p>
    <w:p w:rsidR="00C12220" w:rsidRPr="00FA0434" w:rsidRDefault="00C12220" w:rsidP="00445590">
      <w:pPr>
        <w:spacing w:line="0" w:lineRule="atLeast"/>
        <w:ind w:firstLineChars="200" w:firstLine="440"/>
        <w:rPr>
          <w:rFonts w:ascii="HG丸ｺﾞｼｯｸM-PRO" w:eastAsia="HG丸ｺﾞｼｯｸM-PRO" w:hAnsi="ＭＳ ゴシック"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 xml:space="preserve">ＦＡＸ </w:t>
      </w:r>
      <w:r w:rsidR="00445590" w:rsidRPr="00FA0434">
        <w:rPr>
          <w:rFonts w:ascii="HG丸ｺﾞｼｯｸM-PRO" w:eastAsia="HG丸ｺﾞｼｯｸM-PRO" w:hAnsi="ＭＳ ゴシック" w:hint="eastAsia"/>
          <w:sz w:val="22"/>
          <w:szCs w:val="22"/>
        </w:rPr>
        <w:t>：</w:t>
      </w: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>096-286-3929</w:t>
      </w:r>
    </w:p>
    <w:p w:rsidR="00C12220" w:rsidRPr="00FA0434" w:rsidRDefault="00C12220" w:rsidP="00445590">
      <w:pPr>
        <w:spacing w:line="0" w:lineRule="atLeast"/>
        <w:ind w:firstLineChars="200" w:firstLine="440"/>
        <w:rPr>
          <w:rFonts w:ascii="HG丸ｺﾞｼｯｸM-PRO" w:eastAsia="HG丸ｺﾞｼｯｸM-PRO" w:hAnsi="ＭＳ ゴシック"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sz w:val="22"/>
          <w:szCs w:val="22"/>
        </w:rPr>
        <w:t>メール</w:t>
      </w:r>
      <w:r w:rsidR="00445590" w:rsidRPr="00FA0434">
        <w:rPr>
          <w:rFonts w:ascii="HG丸ｺﾞｼｯｸM-PRO" w:eastAsia="HG丸ｺﾞｼｯｸM-PRO" w:hAnsi="ＭＳ ゴシック" w:hint="eastAsia"/>
          <w:sz w:val="22"/>
          <w:szCs w:val="22"/>
        </w:rPr>
        <w:t>：</w:t>
      </w:r>
      <w:r w:rsidR="0066702B" w:rsidRPr="00AF431F">
        <w:rPr>
          <w:rFonts w:ascii="HG丸ｺﾞｼｯｸM-PRO" w:eastAsia="HG丸ｺﾞｼｯｸM-PRO" w:hAnsi="ＭＳ ゴシック" w:hint="eastAsia"/>
          <w:sz w:val="22"/>
          <w:szCs w:val="22"/>
        </w:rPr>
        <w:t>kyushu-bio</w:t>
      </w:r>
      <w:r w:rsidR="00043638" w:rsidRPr="00AF431F">
        <w:rPr>
          <w:rFonts w:ascii="HG丸ｺﾞｼｯｸM-PRO" w:eastAsia="HG丸ｺﾞｼｯｸM-PRO" w:hAnsi="ＭＳ ゴシック" w:hint="eastAsia"/>
          <w:sz w:val="22"/>
          <w:szCs w:val="22"/>
        </w:rPr>
        <w:t>@kmt-ti.or.jp</w:t>
      </w:r>
    </w:p>
    <w:p w:rsidR="00C12220" w:rsidRPr="00FA0434" w:rsidRDefault="00C12220" w:rsidP="00445590">
      <w:pPr>
        <w:spacing w:line="0" w:lineRule="atLeast"/>
        <w:ind w:firstLineChars="2472" w:firstLine="5438"/>
        <w:rPr>
          <w:rFonts w:ascii="HG丸ｺﾞｼｯｸM-PRO" w:eastAsia="HG丸ｺﾞｼｯｸM-PRO" w:hAnsi="ＭＳ ゴシック"/>
          <w:sz w:val="22"/>
          <w:szCs w:val="22"/>
        </w:rPr>
      </w:pPr>
    </w:p>
    <w:p w:rsidR="00457D9D" w:rsidRPr="00FA0434" w:rsidRDefault="00457D9D" w:rsidP="00445590">
      <w:pPr>
        <w:spacing w:line="0" w:lineRule="atLeast"/>
        <w:ind w:left="625" w:hangingChars="283" w:hanging="625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b/>
          <w:sz w:val="22"/>
          <w:szCs w:val="22"/>
        </w:rPr>
        <w:t>注１）出展の小間位置につきましては、主催者と協議中ですので決定次第、出展申込順に調整させていただきます。</w:t>
      </w:r>
    </w:p>
    <w:p w:rsidR="00C12220" w:rsidRPr="00FA0434" w:rsidRDefault="00C12220" w:rsidP="00445590">
      <w:pPr>
        <w:spacing w:line="0" w:lineRule="atLeast"/>
        <w:ind w:left="663" w:hangingChars="300" w:hanging="663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FA0434">
        <w:rPr>
          <w:rFonts w:ascii="HG丸ｺﾞｼｯｸM-PRO" w:eastAsia="HG丸ｺﾞｼｯｸM-PRO" w:hAnsi="ＭＳ ゴシック" w:hint="eastAsia"/>
          <w:b/>
          <w:sz w:val="22"/>
          <w:szCs w:val="22"/>
        </w:rPr>
        <w:t>注</w:t>
      </w:r>
      <w:r w:rsidR="00457D9D" w:rsidRPr="00FA0434">
        <w:rPr>
          <w:rFonts w:ascii="HG丸ｺﾞｼｯｸM-PRO" w:eastAsia="HG丸ｺﾞｼｯｸM-PRO" w:hAnsi="ＭＳ ゴシック" w:hint="eastAsia"/>
          <w:b/>
          <w:sz w:val="22"/>
          <w:szCs w:val="22"/>
        </w:rPr>
        <w:t>２</w:t>
      </w:r>
      <w:r w:rsidRPr="00FA0434">
        <w:rPr>
          <w:rFonts w:ascii="HG丸ｺﾞｼｯｸM-PRO" w:eastAsia="HG丸ｺﾞｼｯｸM-PRO" w:hAnsi="ＭＳ ゴシック" w:hint="eastAsia"/>
          <w:b/>
          <w:sz w:val="22"/>
          <w:szCs w:val="22"/>
        </w:rPr>
        <w:t>）出展申込書を提出いただいてから、概ね３日以内に事務局より、「申込書受領」の連絡をさせていただきます。連絡が無い場合につきましては、お手数ですが事務局までご連絡をお願いします。</w:t>
      </w:r>
    </w:p>
    <w:sectPr w:rsidR="00C12220" w:rsidRPr="00FA0434" w:rsidSect="00635DD4">
      <w:pgSz w:w="11906" w:h="16838"/>
      <w:pgMar w:top="1304" w:right="1701" w:bottom="1304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5E" w:rsidRDefault="00BC075E">
      <w:r>
        <w:separator/>
      </w:r>
    </w:p>
  </w:endnote>
  <w:endnote w:type="continuationSeparator" w:id="0">
    <w:p w:rsidR="00BC075E" w:rsidRDefault="00BC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5E" w:rsidRDefault="00BC075E">
      <w:r>
        <w:separator/>
      </w:r>
    </w:p>
  </w:footnote>
  <w:footnote w:type="continuationSeparator" w:id="0">
    <w:p w:rsidR="00BC075E" w:rsidRDefault="00BC0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1DD"/>
    <w:multiLevelType w:val="hybridMultilevel"/>
    <w:tmpl w:val="59767936"/>
    <w:lvl w:ilvl="0" w:tplc="E4C4CE4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B53FAE"/>
    <w:multiLevelType w:val="hybridMultilevel"/>
    <w:tmpl w:val="ED4AEA0E"/>
    <w:lvl w:ilvl="0" w:tplc="334092DE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04B955CD"/>
    <w:multiLevelType w:val="hybridMultilevel"/>
    <w:tmpl w:val="6CF8ECD4"/>
    <w:lvl w:ilvl="0" w:tplc="03E843B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FC8300B"/>
    <w:multiLevelType w:val="hybridMultilevel"/>
    <w:tmpl w:val="304C378E"/>
    <w:lvl w:ilvl="0" w:tplc="B958E45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26280B5D"/>
    <w:multiLevelType w:val="hybridMultilevel"/>
    <w:tmpl w:val="D1F068B0"/>
    <w:lvl w:ilvl="0" w:tplc="E60C0BFA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>
    <w:nsid w:val="3C043800"/>
    <w:multiLevelType w:val="hybridMultilevel"/>
    <w:tmpl w:val="86144B52"/>
    <w:lvl w:ilvl="0" w:tplc="089A41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3D5366D4"/>
    <w:multiLevelType w:val="hybridMultilevel"/>
    <w:tmpl w:val="086694F0"/>
    <w:lvl w:ilvl="0" w:tplc="7954EE8C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40FF3388"/>
    <w:multiLevelType w:val="hybridMultilevel"/>
    <w:tmpl w:val="60AAD424"/>
    <w:lvl w:ilvl="0" w:tplc="F76444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B5E1461"/>
    <w:multiLevelType w:val="hybridMultilevel"/>
    <w:tmpl w:val="440847A4"/>
    <w:lvl w:ilvl="0" w:tplc="B1CA37F6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>
    <w:nsid w:val="5B1A4C6C"/>
    <w:multiLevelType w:val="hybridMultilevel"/>
    <w:tmpl w:val="5C20CFFE"/>
    <w:lvl w:ilvl="0" w:tplc="EE6C26C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5CED291E"/>
    <w:multiLevelType w:val="hybridMultilevel"/>
    <w:tmpl w:val="268E9712"/>
    <w:lvl w:ilvl="0" w:tplc="EAC6654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5D0432A8"/>
    <w:multiLevelType w:val="hybridMultilevel"/>
    <w:tmpl w:val="0EC02D16"/>
    <w:lvl w:ilvl="0" w:tplc="B6A8E77C">
      <w:start w:val="4"/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2">
    <w:nsid w:val="632E3867"/>
    <w:multiLevelType w:val="hybridMultilevel"/>
    <w:tmpl w:val="BE02D432"/>
    <w:lvl w:ilvl="0" w:tplc="294E03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6B526EFA"/>
    <w:multiLevelType w:val="hybridMultilevel"/>
    <w:tmpl w:val="5D785642"/>
    <w:lvl w:ilvl="0" w:tplc="129E8762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4">
    <w:nsid w:val="73E578C9"/>
    <w:multiLevelType w:val="hybridMultilevel"/>
    <w:tmpl w:val="6E66A764"/>
    <w:lvl w:ilvl="0" w:tplc="6BFADB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7FCD28AF"/>
    <w:multiLevelType w:val="hybridMultilevel"/>
    <w:tmpl w:val="F6EC5262"/>
    <w:lvl w:ilvl="0" w:tplc="11203CC6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1"/>
  </w:num>
  <w:num w:numId="13">
    <w:abstractNumId w:val="13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7FD"/>
    <w:rsid w:val="000034F4"/>
    <w:rsid w:val="00043638"/>
    <w:rsid w:val="00090D09"/>
    <w:rsid w:val="00097762"/>
    <w:rsid w:val="000A3874"/>
    <w:rsid w:val="00103D18"/>
    <w:rsid w:val="002829F6"/>
    <w:rsid w:val="002B21DD"/>
    <w:rsid w:val="002B56EA"/>
    <w:rsid w:val="002B7C7B"/>
    <w:rsid w:val="002D292D"/>
    <w:rsid w:val="00325958"/>
    <w:rsid w:val="0035463D"/>
    <w:rsid w:val="0039621B"/>
    <w:rsid w:val="0039774A"/>
    <w:rsid w:val="003E1DEE"/>
    <w:rsid w:val="00445590"/>
    <w:rsid w:val="00457C08"/>
    <w:rsid w:val="00457D9D"/>
    <w:rsid w:val="004A64AF"/>
    <w:rsid w:val="004C49C3"/>
    <w:rsid w:val="005137FD"/>
    <w:rsid w:val="00546B86"/>
    <w:rsid w:val="0057487E"/>
    <w:rsid w:val="005E68A7"/>
    <w:rsid w:val="00635DD4"/>
    <w:rsid w:val="0066702B"/>
    <w:rsid w:val="0067792B"/>
    <w:rsid w:val="00767B8C"/>
    <w:rsid w:val="00780560"/>
    <w:rsid w:val="007D50E0"/>
    <w:rsid w:val="00844884"/>
    <w:rsid w:val="00863BB4"/>
    <w:rsid w:val="008A02C6"/>
    <w:rsid w:val="008B0214"/>
    <w:rsid w:val="008C7F32"/>
    <w:rsid w:val="008D5943"/>
    <w:rsid w:val="00926B5D"/>
    <w:rsid w:val="0094793D"/>
    <w:rsid w:val="00963FF1"/>
    <w:rsid w:val="00966C84"/>
    <w:rsid w:val="00A45962"/>
    <w:rsid w:val="00AA2D66"/>
    <w:rsid w:val="00AF431F"/>
    <w:rsid w:val="00B240A5"/>
    <w:rsid w:val="00B24BE4"/>
    <w:rsid w:val="00B26CDD"/>
    <w:rsid w:val="00B30C56"/>
    <w:rsid w:val="00B955EC"/>
    <w:rsid w:val="00BC075E"/>
    <w:rsid w:val="00C12220"/>
    <w:rsid w:val="00C25A81"/>
    <w:rsid w:val="00C3227A"/>
    <w:rsid w:val="00C60481"/>
    <w:rsid w:val="00C87679"/>
    <w:rsid w:val="00CB325F"/>
    <w:rsid w:val="00CC6B3E"/>
    <w:rsid w:val="00D63B5B"/>
    <w:rsid w:val="00D72115"/>
    <w:rsid w:val="00D815DB"/>
    <w:rsid w:val="00D974C9"/>
    <w:rsid w:val="00DB2FA6"/>
    <w:rsid w:val="00E534F1"/>
    <w:rsid w:val="00E8646C"/>
    <w:rsid w:val="00E875DB"/>
    <w:rsid w:val="00E911D5"/>
    <w:rsid w:val="00ED7224"/>
    <w:rsid w:val="00F32AB4"/>
    <w:rsid w:val="00FA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B24BE4"/>
    <w:pPr>
      <w:adjustRightInd w:val="0"/>
      <w:jc w:val="center"/>
      <w:textAlignment w:val="baseline"/>
    </w:pPr>
    <w:rPr>
      <w:spacing w:val="5"/>
      <w:kern w:val="0"/>
      <w:sz w:val="22"/>
      <w:szCs w:val="20"/>
    </w:rPr>
  </w:style>
  <w:style w:type="paragraph" w:styleId="a4">
    <w:name w:val="Closing"/>
    <w:basedOn w:val="a"/>
    <w:semiHidden/>
    <w:rsid w:val="00B24BE4"/>
    <w:pPr>
      <w:jc w:val="right"/>
    </w:pPr>
    <w:rPr>
      <w:sz w:val="24"/>
    </w:rPr>
  </w:style>
  <w:style w:type="paragraph" w:styleId="a5">
    <w:name w:val="Balloon Text"/>
    <w:basedOn w:val="a"/>
    <w:semiHidden/>
    <w:rsid w:val="00B24BE4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semiHidden/>
    <w:rsid w:val="00B24BE4"/>
    <w:rPr>
      <w:color w:val="0000FF"/>
      <w:u w:val="single"/>
    </w:rPr>
  </w:style>
  <w:style w:type="paragraph" w:styleId="a7">
    <w:name w:val="header"/>
    <w:basedOn w:val="a"/>
    <w:semiHidden/>
    <w:rsid w:val="00B24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rsid w:val="00B24BE4"/>
    <w:rPr>
      <w:kern w:val="2"/>
      <w:sz w:val="21"/>
      <w:szCs w:val="24"/>
    </w:rPr>
  </w:style>
  <w:style w:type="paragraph" w:styleId="a9">
    <w:name w:val="footer"/>
    <w:basedOn w:val="a"/>
    <w:semiHidden/>
    <w:rsid w:val="00B24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rsid w:val="00B24BE4"/>
    <w:rPr>
      <w:kern w:val="2"/>
      <w:sz w:val="21"/>
      <w:szCs w:val="24"/>
    </w:rPr>
  </w:style>
  <w:style w:type="paragraph" w:styleId="ab">
    <w:name w:val="Date"/>
    <w:basedOn w:val="a"/>
    <w:next w:val="a"/>
    <w:semiHidden/>
    <w:rsid w:val="00B24BE4"/>
  </w:style>
  <w:style w:type="character" w:customStyle="1" w:styleId="ac">
    <w:name w:val="日付 (文字)"/>
    <w:basedOn w:val="a0"/>
    <w:rsid w:val="00B24BE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取扱区分</vt:lpstr>
      <vt:lpstr>取扱区分</vt:lpstr>
    </vt:vector>
  </TitlesOfParts>
  <Company/>
  <LinksUpToDate>false</LinksUpToDate>
  <CharactersWithSpaces>593</CharactersWithSpaces>
  <SharedDoc>false</SharedDoc>
  <HLinks>
    <vt:vector size="6" baseType="variant">
      <vt:variant>
        <vt:i4>3407888</vt:i4>
      </vt:variant>
      <vt:variant>
        <vt:i4>0</vt:i4>
      </vt:variant>
      <vt:variant>
        <vt:i4>0</vt:i4>
      </vt:variant>
      <vt:variant>
        <vt:i4>5</vt:i4>
      </vt:variant>
      <vt:variant>
        <vt:lpwstr>mailto:shioyama@kmt-ti.or.jp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取扱区分</dc:title>
  <dc:creator>ide</dc:creator>
  <cp:lastModifiedBy>yukie</cp:lastModifiedBy>
  <cp:revision>9</cp:revision>
  <cp:lastPrinted>2015-04-02T02:55:00Z</cp:lastPrinted>
  <dcterms:created xsi:type="dcterms:W3CDTF">2014-04-09T01:48:00Z</dcterms:created>
  <dcterms:modified xsi:type="dcterms:W3CDTF">2015-04-02T02:57:00Z</dcterms:modified>
</cp:coreProperties>
</file>