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6C25" w14:textId="258E6DCE" w:rsidR="00F556C2" w:rsidRDefault="00F556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D5C" w14:paraId="1C003E37" w14:textId="77777777" w:rsidTr="00077D5C">
        <w:tc>
          <w:tcPr>
            <w:tcW w:w="8494" w:type="dxa"/>
          </w:tcPr>
          <w:p w14:paraId="08923E28" w14:textId="77777777" w:rsidR="00077D5C" w:rsidRDefault="00077D5C"/>
          <w:p w14:paraId="6D672845" w14:textId="77777777" w:rsidR="00077D5C" w:rsidRDefault="00077D5C" w:rsidP="00077D5C">
            <w:pPr>
              <w:jc w:val="center"/>
            </w:pPr>
            <w:r>
              <w:rPr>
                <w:rFonts w:hint="eastAsia"/>
              </w:rPr>
              <w:t>「こんな商品が仕入れたい　見出しとれていますか？」</w:t>
            </w:r>
          </w:p>
          <w:p w14:paraId="2980D18F" w14:textId="29FF190F" w:rsidR="00077D5C" w:rsidRDefault="00077D5C" w:rsidP="00077D5C">
            <w:pPr>
              <w:jc w:val="center"/>
            </w:pPr>
            <w:r>
              <w:rPr>
                <w:rFonts w:hint="eastAsia"/>
              </w:rPr>
              <w:t>―株式会社ライフプロ　代表取締役　有岡　大介氏―</w:t>
            </w:r>
          </w:p>
          <w:p w14:paraId="3A712AD8" w14:textId="44241329" w:rsidR="00077D5C" w:rsidRPr="00077D5C" w:rsidRDefault="00077D5C" w:rsidP="00077D5C">
            <w:pPr>
              <w:jc w:val="center"/>
              <w:rPr>
                <w:sz w:val="32"/>
                <w:szCs w:val="32"/>
              </w:rPr>
            </w:pPr>
            <w:r w:rsidRPr="00077D5C">
              <w:rPr>
                <w:rFonts w:hint="eastAsia"/>
                <w:sz w:val="32"/>
                <w:szCs w:val="32"/>
              </w:rPr>
              <w:t>セミナー参加申込書</w:t>
            </w:r>
          </w:p>
          <w:p w14:paraId="4B9E8925" w14:textId="33060247" w:rsidR="00077D5C" w:rsidRPr="00077D5C" w:rsidRDefault="00077D5C"/>
        </w:tc>
      </w:tr>
    </w:tbl>
    <w:p w14:paraId="641751AC" w14:textId="25A9743B" w:rsidR="00F556C2" w:rsidRDefault="00F556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77D5C" w14:paraId="5B6AB0D2" w14:textId="77777777" w:rsidTr="00077D5C">
        <w:trPr>
          <w:trHeight w:val="680"/>
        </w:trPr>
        <w:tc>
          <w:tcPr>
            <w:tcW w:w="2972" w:type="dxa"/>
          </w:tcPr>
          <w:p w14:paraId="2F57E9A1" w14:textId="5EB5911D" w:rsidR="00077D5C" w:rsidRDefault="00077D5C" w:rsidP="002341E9">
            <w:pPr>
              <w:spacing w:before="24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522" w:type="dxa"/>
          </w:tcPr>
          <w:p w14:paraId="5AAA8986" w14:textId="77777777" w:rsidR="00077D5C" w:rsidRDefault="00077D5C" w:rsidP="002341E9">
            <w:pPr>
              <w:spacing w:before="240"/>
            </w:pPr>
          </w:p>
        </w:tc>
      </w:tr>
      <w:tr w:rsidR="00077D5C" w14:paraId="37665DE6" w14:textId="77777777" w:rsidTr="00077D5C">
        <w:trPr>
          <w:trHeight w:val="680"/>
        </w:trPr>
        <w:tc>
          <w:tcPr>
            <w:tcW w:w="2972" w:type="dxa"/>
          </w:tcPr>
          <w:p w14:paraId="270E4BA5" w14:textId="5B3D757B" w:rsidR="00077D5C" w:rsidRDefault="00077D5C" w:rsidP="002341E9">
            <w:pPr>
              <w:spacing w:before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22" w:type="dxa"/>
          </w:tcPr>
          <w:p w14:paraId="6A78CD3C" w14:textId="77777777" w:rsidR="00077D5C" w:rsidRDefault="00077D5C" w:rsidP="002341E9">
            <w:pPr>
              <w:spacing w:before="240"/>
            </w:pPr>
          </w:p>
        </w:tc>
      </w:tr>
      <w:tr w:rsidR="00077D5C" w14:paraId="3C489AD3" w14:textId="77777777" w:rsidTr="00077D5C">
        <w:trPr>
          <w:trHeight w:val="680"/>
        </w:trPr>
        <w:tc>
          <w:tcPr>
            <w:tcW w:w="2972" w:type="dxa"/>
          </w:tcPr>
          <w:p w14:paraId="6D2D17FE" w14:textId="6EE06081" w:rsidR="00077D5C" w:rsidRDefault="00077D5C" w:rsidP="002341E9">
            <w:pPr>
              <w:spacing w:before="240"/>
              <w:jc w:val="center"/>
            </w:pPr>
            <w:r>
              <w:rPr>
                <w:rFonts w:hint="eastAsia"/>
              </w:rPr>
              <w:t>役職・参加者名</w:t>
            </w:r>
          </w:p>
        </w:tc>
        <w:tc>
          <w:tcPr>
            <w:tcW w:w="5522" w:type="dxa"/>
          </w:tcPr>
          <w:p w14:paraId="75FE6A80" w14:textId="77777777" w:rsidR="00077D5C" w:rsidRDefault="00077D5C" w:rsidP="002341E9">
            <w:pPr>
              <w:spacing w:before="240"/>
            </w:pPr>
          </w:p>
        </w:tc>
      </w:tr>
      <w:tr w:rsidR="00077D5C" w14:paraId="0D3C3DCD" w14:textId="77777777" w:rsidTr="00077D5C">
        <w:trPr>
          <w:trHeight w:val="680"/>
        </w:trPr>
        <w:tc>
          <w:tcPr>
            <w:tcW w:w="2972" w:type="dxa"/>
          </w:tcPr>
          <w:p w14:paraId="486860E6" w14:textId="5D3F8001" w:rsidR="00077D5C" w:rsidRDefault="00077D5C" w:rsidP="002341E9">
            <w:pPr>
              <w:spacing w:before="240"/>
              <w:jc w:val="center"/>
            </w:pPr>
            <w:r>
              <w:rPr>
                <w:rFonts w:hint="eastAsia"/>
              </w:rPr>
              <w:t>役職・参加者名</w:t>
            </w:r>
          </w:p>
        </w:tc>
        <w:tc>
          <w:tcPr>
            <w:tcW w:w="5522" w:type="dxa"/>
          </w:tcPr>
          <w:p w14:paraId="675A45FF" w14:textId="77777777" w:rsidR="00077D5C" w:rsidRDefault="00077D5C" w:rsidP="002341E9">
            <w:pPr>
              <w:spacing w:before="240"/>
            </w:pPr>
          </w:p>
        </w:tc>
      </w:tr>
      <w:tr w:rsidR="00077D5C" w14:paraId="40BD9FA1" w14:textId="77777777" w:rsidTr="00077D5C">
        <w:trPr>
          <w:trHeight w:val="680"/>
        </w:trPr>
        <w:tc>
          <w:tcPr>
            <w:tcW w:w="2972" w:type="dxa"/>
          </w:tcPr>
          <w:p w14:paraId="5B1BA61B" w14:textId="5DE0CB74" w:rsidR="00077D5C" w:rsidRDefault="00077D5C" w:rsidP="002341E9">
            <w:pPr>
              <w:spacing w:before="240"/>
              <w:jc w:val="center"/>
            </w:pPr>
            <w:r>
              <w:rPr>
                <w:rFonts w:hint="eastAsia"/>
              </w:rPr>
              <w:t>連絡先・電話番号</w:t>
            </w:r>
          </w:p>
        </w:tc>
        <w:tc>
          <w:tcPr>
            <w:tcW w:w="5522" w:type="dxa"/>
          </w:tcPr>
          <w:p w14:paraId="4EC04255" w14:textId="77777777" w:rsidR="00077D5C" w:rsidRDefault="00077D5C" w:rsidP="002341E9">
            <w:pPr>
              <w:spacing w:before="240"/>
            </w:pPr>
          </w:p>
        </w:tc>
      </w:tr>
      <w:tr w:rsidR="00077D5C" w14:paraId="2AEB278C" w14:textId="77777777" w:rsidTr="00077D5C">
        <w:trPr>
          <w:trHeight w:val="680"/>
        </w:trPr>
        <w:tc>
          <w:tcPr>
            <w:tcW w:w="2972" w:type="dxa"/>
          </w:tcPr>
          <w:p w14:paraId="45A1BAC8" w14:textId="30B1B691" w:rsidR="00077D5C" w:rsidRDefault="00077D5C" w:rsidP="002341E9">
            <w:pPr>
              <w:spacing w:before="24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22" w:type="dxa"/>
          </w:tcPr>
          <w:p w14:paraId="68875595" w14:textId="77777777" w:rsidR="00077D5C" w:rsidRDefault="00077D5C" w:rsidP="002341E9">
            <w:pPr>
              <w:spacing w:before="240"/>
            </w:pPr>
          </w:p>
        </w:tc>
      </w:tr>
    </w:tbl>
    <w:p w14:paraId="70DCBD4B" w14:textId="72FB7A65" w:rsidR="00077D5C" w:rsidRDefault="00077D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41E9" w14:paraId="1313A095" w14:textId="77777777" w:rsidTr="002341E9">
        <w:tc>
          <w:tcPr>
            <w:tcW w:w="8494" w:type="dxa"/>
          </w:tcPr>
          <w:p w14:paraId="020B7000" w14:textId="77777777" w:rsidR="002341E9" w:rsidRDefault="002341E9"/>
          <w:p w14:paraId="0149BB47" w14:textId="77777777" w:rsidR="002341E9" w:rsidRDefault="002341E9">
            <w:r>
              <w:rPr>
                <w:rFonts w:hint="eastAsia"/>
              </w:rPr>
              <w:t>【個人情報の取扱いについては】重要：必ずご確認ください。</w:t>
            </w:r>
          </w:p>
          <w:p w14:paraId="2C3FFD49" w14:textId="756A4954" w:rsidR="002341E9" w:rsidRDefault="002341E9">
            <w:r>
              <w:rPr>
                <w:rFonts w:hint="eastAsia"/>
              </w:rPr>
              <w:t xml:space="preserve">　取得した個人情報は「本セミナーに係る諸業務」のため、</w:t>
            </w:r>
            <w:r w:rsidR="00447F57">
              <w:rPr>
                <w:rFonts w:hint="eastAsia"/>
              </w:rPr>
              <w:t>九州地域バイオクラスター推進協議会</w:t>
            </w:r>
            <w:r>
              <w:rPr>
                <w:rFonts w:hint="eastAsia"/>
              </w:rPr>
              <w:t>で利用・保管いたします。</w:t>
            </w:r>
          </w:p>
          <w:p w14:paraId="6BB4D31B" w14:textId="2B07B06B" w:rsidR="002341E9" w:rsidRDefault="002341E9" w:rsidP="002341E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同意する（上記事項に同意の上で、左側ボックスにチェックを入れてお申込みください。）</w:t>
            </w:r>
          </w:p>
        </w:tc>
      </w:tr>
    </w:tbl>
    <w:p w14:paraId="34937B7D" w14:textId="77777777" w:rsidR="002341E9" w:rsidRDefault="002341E9"/>
    <w:sectPr w:rsidR="00234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4B9"/>
    <w:multiLevelType w:val="hybridMultilevel"/>
    <w:tmpl w:val="35205A30"/>
    <w:lvl w:ilvl="0" w:tplc="4F56ED4C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5300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BC"/>
    <w:rsid w:val="00077D5C"/>
    <w:rsid w:val="0017305B"/>
    <w:rsid w:val="002341E9"/>
    <w:rsid w:val="00273AC9"/>
    <w:rsid w:val="00406280"/>
    <w:rsid w:val="00447F57"/>
    <w:rsid w:val="00467568"/>
    <w:rsid w:val="004F5E20"/>
    <w:rsid w:val="0074259B"/>
    <w:rsid w:val="00750539"/>
    <w:rsid w:val="0078721D"/>
    <w:rsid w:val="007A0D5F"/>
    <w:rsid w:val="00821AEB"/>
    <w:rsid w:val="00927522"/>
    <w:rsid w:val="009F0EF6"/>
    <w:rsid w:val="00A642A6"/>
    <w:rsid w:val="00DE6F14"/>
    <w:rsid w:val="00E307C8"/>
    <w:rsid w:val="00F447BC"/>
    <w:rsid w:val="00F556C2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88E9D"/>
  <w15:chartTrackingRefBased/>
  <w15:docId w15:val="{C1086D88-783C-481C-8986-759606C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1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nagahama@kmt-ti.or.jp</dc:creator>
  <cp:keywords/>
  <dc:description/>
  <cp:lastModifiedBy>yoshimura junko</cp:lastModifiedBy>
  <cp:revision>3</cp:revision>
  <cp:lastPrinted>2022-08-26T02:31:00Z</cp:lastPrinted>
  <dcterms:created xsi:type="dcterms:W3CDTF">2022-08-26T03:53:00Z</dcterms:created>
  <dcterms:modified xsi:type="dcterms:W3CDTF">2022-08-26T03:53:00Z</dcterms:modified>
</cp:coreProperties>
</file>