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20" w:rsidRPr="00F707AB" w:rsidRDefault="00C12220">
      <w:pPr>
        <w:rPr>
          <w:rFonts w:ascii="HG丸ｺﾞｼｯｸM-PRO" w:eastAsia="HG丸ｺﾞｼｯｸM-PRO" w:hAnsi="ＭＳ ゴシック"/>
          <w:color w:val="FF0000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　　　　</w:t>
      </w:r>
      <w:r w:rsidR="00445590"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40"/>
          <w:szCs w:val="36"/>
        </w:rPr>
        <w:t xml:space="preserve">　</w:t>
      </w:r>
      <w:r w:rsidR="00445590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申込締切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：</w:t>
      </w:r>
      <w:r w:rsidR="00635DD4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平成</w:t>
      </w:r>
      <w:r w:rsidR="00A915EA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３０</w:t>
      </w:r>
      <w:r w:rsidR="00635DD4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年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４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月</w:t>
      </w:r>
      <w:r w:rsidR="00F6549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２</w:t>
      </w:r>
      <w:r w:rsidR="00A915EA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０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日（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金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）</w:t>
      </w:r>
    </w:p>
    <w:p w:rsidR="00C12220" w:rsidRPr="00F707AB" w:rsidRDefault="0073265B">
      <w:pPr>
        <w:rPr>
          <w:rFonts w:ascii="HG丸ｺﾞｼｯｸM-PRO" w:eastAsia="HG丸ｺﾞｼｯｸM-PRO" w:hAnsi="ＭＳ ゴシック"/>
          <w:b/>
          <w:sz w:val="16"/>
          <w:szCs w:val="18"/>
        </w:rPr>
      </w:pPr>
      <w:r>
        <w:rPr>
          <w:rFonts w:ascii="HG丸ｺﾞｼｯｸM-PRO" w:eastAsia="HG丸ｺﾞｼｯｸM-PRO" w:hAnsi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5pt;margin-top:4.25pt;width:454.5pt;height:60pt;z-index:251660288;mso-width-relative:margin;mso-height-relative:margin">
            <v:textbox>
              <w:txbxContent>
                <w:p w:rsidR="00F707AB" w:rsidRPr="00F707AB" w:rsidRDefault="00F707AB" w:rsidP="00F707AB">
                  <w:pPr>
                    <w:spacing w:line="0" w:lineRule="atLeast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【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送付先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】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　　　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九州地域バイオクラスター推進協議会事務局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担当：</w:t>
                  </w:r>
                  <w:r w:rsidR="00A915EA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吉村・村山</w:t>
                  </w:r>
                </w:p>
                <w:p w:rsidR="00F707AB" w:rsidRPr="00F707AB" w:rsidRDefault="00F707AB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　　　　　　　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（ 公益財団法人　くまもと産業支援財団 内 ）</w:t>
                  </w:r>
                </w:p>
                <w:p w:rsidR="00F707AB" w:rsidRPr="00F707AB" w:rsidRDefault="00F707AB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b/>
                      <w:sz w:val="28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 xml:space="preserve">FAX:　096-286-3929　　　</w:t>
                  </w:r>
                  <w:r w:rsidRPr="00F707AB">
                    <w:rPr>
                      <w:rFonts w:ascii="HG丸ｺﾞｼｯｸM-PRO" w:eastAsia="HG丸ｺﾞｼｯｸM-PRO" w:hAnsi="ＭＳ 明朝" w:cs="ＭＳ 明朝" w:hint="eastAsia"/>
                      <w:b/>
                      <w:sz w:val="28"/>
                      <w:szCs w:val="22"/>
                    </w:rPr>
                    <w:t>メール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：</w:t>
                  </w:r>
                  <w:r w:rsidR="00A915EA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j</w:t>
                  </w:r>
                  <w:r w:rsidR="00A915EA">
                    <w:rPr>
                      <w:rFonts w:ascii="HG丸ｺﾞｼｯｸM-PRO" w:eastAsia="HG丸ｺﾞｼｯｸM-PRO" w:hAnsi="ＭＳ ゴシック"/>
                      <w:b/>
                      <w:sz w:val="28"/>
                      <w:szCs w:val="22"/>
                    </w:rPr>
                    <w:t>-yoshimura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@kmt-ti.or.jp</w:t>
                  </w:r>
                </w:p>
              </w:txbxContent>
            </v:textbox>
          </v:shape>
        </w:pict>
      </w:r>
      <w:r w:rsidR="00C12220" w:rsidRPr="00F707AB">
        <w:rPr>
          <w:rFonts w:ascii="HG丸ｺﾞｼｯｸM-PRO" w:eastAsia="HG丸ｺﾞｼｯｸM-PRO" w:hAnsi="ＭＳ ゴシック" w:hint="eastAsia"/>
          <w:b/>
          <w:sz w:val="16"/>
          <w:szCs w:val="18"/>
        </w:rPr>
        <w:t xml:space="preserve">　</w:t>
      </w:r>
    </w:p>
    <w:p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707AB" w:rsidRPr="00F707AB" w:rsidRDefault="00043638" w:rsidP="00A915EA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「第</w:t>
      </w:r>
      <w:r w:rsidR="00A915EA">
        <w:rPr>
          <w:rFonts w:ascii="HG丸ｺﾞｼｯｸM-PRO" w:eastAsia="HG丸ｺﾞｼｯｸM-PRO" w:hAnsi="ＭＳ ゴシック" w:hint="eastAsia"/>
          <w:b/>
          <w:sz w:val="36"/>
          <w:szCs w:val="36"/>
        </w:rPr>
        <w:t>２８</w:t>
      </w:r>
      <w:r w:rsidR="00F6549B">
        <w:rPr>
          <w:rFonts w:ascii="HG丸ｺﾞｼｯｸM-PRO" w:eastAsia="HG丸ｺﾞｼｯｸM-PRO" w:hAnsi="ＭＳ ゴシック" w:hint="eastAsia"/>
          <w:b/>
          <w:sz w:val="36"/>
          <w:szCs w:val="36"/>
        </w:rPr>
        <w:t>回西日本食品産業創造展</w:t>
      </w:r>
      <w:r w:rsidR="00F6549B">
        <w:rPr>
          <w:rFonts w:ascii="HG丸ｺﾞｼｯｸM-PRO" w:eastAsia="HG丸ｺﾞｼｯｸM-PRO" w:hAnsi="ＭＳ ゴシック"/>
          <w:b/>
          <w:sz w:val="36"/>
          <w:szCs w:val="36"/>
        </w:rPr>
        <w:t>’</w:t>
      </w:r>
      <w:r w:rsidR="00F6549B">
        <w:rPr>
          <w:rFonts w:ascii="HG丸ｺﾞｼｯｸM-PRO" w:eastAsia="HG丸ｺﾞｼｯｸM-PRO" w:hAnsi="ＭＳ ゴシック" w:hint="eastAsia"/>
          <w:b/>
          <w:sz w:val="36"/>
          <w:szCs w:val="36"/>
        </w:rPr>
        <w:t>１</w:t>
      </w:r>
      <w:r w:rsidR="00A915EA">
        <w:rPr>
          <w:rFonts w:ascii="HG丸ｺﾞｼｯｸM-PRO" w:eastAsia="HG丸ｺﾞｼｯｸM-PRO" w:hAnsi="ＭＳ ゴシック" w:hint="eastAsia"/>
          <w:b/>
          <w:sz w:val="36"/>
          <w:szCs w:val="36"/>
        </w:rPr>
        <w:t>８</w:t>
      </w:r>
      <w:r w:rsidR="00C12220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」 </w:t>
      </w:r>
    </w:p>
    <w:p w:rsidR="00C12220" w:rsidRP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共同出展申込シート</w:t>
      </w:r>
      <w:r w:rsidR="00C12220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 </w:t>
      </w:r>
    </w:p>
    <w:tbl>
      <w:tblPr>
        <w:tblpPr w:leftFromText="142" w:rightFromText="142" w:vertAnchor="text" w:horzAnchor="page" w:tblpX="2158" w:tblpY="12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379"/>
      </w:tblGrid>
      <w:tr w:rsidR="00F707AB" w:rsidRPr="00FA0434" w:rsidTr="00F707AB">
        <w:tc>
          <w:tcPr>
            <w:tcW w:w="2126" w:type="dxa"/>
          </w:tcPr>
          <w:p w:rsidR="00F707AB" w:rsidRPr="00FA0434" w:rsidRDefault="00F707AB" w:rsidP="00F707AB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出展会員名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07AB" w:rsidRPr="00FA0434" w:rsidTr="00F707AB">
        <w:trPr>
          <w:trHeight w:val="3857"/>
        </w:trPr>
        <w:tc>
          <w:tcPr>
            <w:tcW w:w="2126" w:type="dxa"/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連絡先（担当者）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>【所在</w:t>
            </w:r>
            <w:bookmarkStart w:id="0" w:name="_GoBack"/>
            <w:bookmarkEnd w:id="0"/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】　　　　 　　　　　　　　　　　　　　　　　　　　   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【電話番号】  　 　　　　　　　　　　　　　　　　　　　　　 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【FＡＸ番号】    　　　　　　　　　　　　　　　　 　　　　　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【メール】    　 　　　　　　　　　　　　　　　　　　　　　　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【担当者氏名】　 　　　　　　　　　　　　　　　　　　　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【担当者携帯番号】　　　　　　　　　　　　　　　　　　　</w:t>
            </w:r>
          </w:p>
        </w:tc>
      </w:tr>
      <w:tr w:rsidR="00F707AB" w:rsidRPr="00FA0434" w:rsidTr="00F707AB">
        <w:trPr>
          <w:trHeight w:val="1826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出展概要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※展示する商品等を記載ください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07AB" w:rsidRPr="00FA0434" w:rsidTr="00F707AB">
        <w:trPr>
          <w:trHeight w:val="1846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※特別な設備を必要な方は記入ください</w:t>
            </w:r>
          </w:p>
        </w:tc>
      </w:tr>
    </w:tbl>
    <w:p w:rsidR="00C12220" w:rsidRPr="00FA0434" w:rsidRDefault="00C12220" w:rsidP="00445590">
      <w:pPr>
        <w:spacing w:line="0" w:lineRule="atLeast"/>
        <w:ind w:firstLineChars="2472" w:firstLine="5438"/>
        <w:rPr>
          <w:rFonts w:ascii="HG丸ｺﾞｼｯｸM-PRO" w:eastAsia="HG丸ｺﾞｼｯｸM-PRO" w:hAnsi="ＭＳ ゴシック"/>
          <w:sz w:val="22"/>
          <w:szCs w:val="22"/>
        </w:rPr>
      </w:pPr>
    </w:p>
    <w:p w:rsidR="00457D9D" w:rsidRPr="00FA0434" w:rsidRDefault="00457D9D" w:rsidP="00445590">
      <w:pPr>
        <w:spacing w:line="0" w:lineRule="atLeast"/>
        <w:ind w:left="625" w:hangingChars="283" w:hanging="625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注１）出展の小間位置につきましては、主催者と協議中ですので決定次第、出展申込順に調整させていただきます。</w:t>
      </w:r>
    </w:p>
    <w:p w:rsidR="00C12220" w:rsidRPr="00FA0434" w:rsidRDefault="00C12220" w:rsidP="00445590">
      <w:pPr>
        <w:spacing w:line="0" w:lineRule="atLeast"/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注</w:t>
      </w:r>
      <w:r w:rsidR="00457D9D"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２</w:t>
      </w: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）出展申込書を提出いただいてから、概ね３日以内に事務局より、「申込書受領」の連絡をさせていただきます。連絡が無い場合につきましては、お手数ですが事務局までご連絡をお願いします。</w:t>
      </w:r>
    </w:p>
    <w:sectPr w:rsidR="00C12220" w:rsidRPr="00FA0434" w:rsidSect="00635DD4">
      <w:pgSz w:w="11906" w:h="16838"/>
      <w:pgMar w:top="1304" w:right="1701" w:bottom="1304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5B" w:rsidRDefault="0073265B">
      <w:r>
        <w:separator/>
      </w:r>
    </w:p>
  </w:endnote>
  <w:endnote w:type="continuationSeparator" w:id="0">
    <w:p w:rsidR="0073265B" w:rsidRDefault="0073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5B" w:rsidRDefault="0073265B">
      <w:r>
        <w:separator/>
      </w:r>
    </w:p>
  </w:footnote>
  <w:footnote w:type="continuationSeparator" w:id="0">
    <w:p w:rsidR="0073265B" w:rsidRDefault="0073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1DD"/>
    <w:multiLevelType w:val="hybridMultilevel"/>
    <w:tmpl w:val="59767936"/>
    <w:lvl w:ilvl="0" w:tplc="E4C4CE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B53FAE"/>
    <w:multiLevelType w:val="hybridMultilevel"/>
    <w:tmpl w:val="ED4AEA0E"/>
    <w:lvl w:ilvl="0" w:tplc="334092D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B955CD"/>
    <w:multiLevelType w:val="hybridMultilevel"/>
    <w:tmpl w:val="6CF8ECD4"/>
    <w:lvl w:ilvl="0" w:tplc="03E843B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C8300B"/>
    <w:multiLevelType w:val="hybridMultilevel"/>
    <w:tmpl w:val="304C378E"/>
    <w:lvl w:ilvl="0" w:tplc="B958E45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280B5D"/>
    <w:multiLevelType w:val="hybridMultilevel"/>
    <w:tmpl w:val="D1F068B0"/>
    <w:lvl w:ilvl="0" w:tplc="E60C0BFA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3C043800"/>
    <w:multiLevelType w:val="hybridMultilevel"/>
    <w:tmpl w:val="86144B52"/>
    <w:lvl w:ilvl="0" w:tplc="089A41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D5366D4"/>
    <w:multiLevelType w:val="hybridMultilevel"/>
    <w:tmpl w:val="086694F0"/>
    <w:lvl w:ilvl="0" w:tplc="7954EE8C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40FF3388"/>
    <w:multiLevelType w:val="hybridMultilevel"/>
    <w:tmpl w:val="60AAD424"/>
    <w:lvl w:ilvl="0" w:tplc="F76444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5E1461"/>
    <w:multiLevelType w:val="hybridMultilevel"/>
    <w:tmpl w:val="440847A4"/>
    <w:lvl w:ilvl="0" w:tplc="B1CA37F6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5B1A4C6C"/>
    <w:multiLevelType w:val="hybridMultilevel"/>
    <w:tmpl w:val="5C20CFFE"/>
    <w:lvl w:ilvl="0" w:tplc="EE6C26C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CED291E"/>
    <w:multiLevelType w:val="hybridMultilevel"/>
    <w:tmpl w:val="268E9712"/>
    <w:lvl w:ilvl="0" w:tplc="EAC665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D0432A8"/>
    <w:multiLevelType w:val="hybridMultilevel"/>
    <w:tmpl w:val="0EC02D16"/>
    <w:lvl w:ilvl="0" w:tplc="B6A8E77C">
      <w:start w:val="4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632E3867"/>
    <w:multiLevelType w:val="hybridMultilevel"/>
    <w:tmpl w:val="BE02D432"/>
    <w:lvl w:ilvl="0" w:tplc="294E03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B526EFA"/>
    <w:multiLevelType w:val="hybridMultilevel"/>
    <w:tmpl w:val="5D785642"/>
    <w:lvl w:ilvl="0" w:tplc="129E8762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4" w15:restartNumberingAfterBreak="0">
    <w:nsid w:val="73E578C9"/>
    <w:multiLevelType w:val="hybridMultilevel"/>
    <w:tmpl w:val="6E66A764"/>
    <w:lvl w:ilvl="0" w:tplc="6BFADB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FCD28AF"/>
    <w:multiLevelType w:val="hybridMultilevel"/>
    <w:tmpl w:val="F6EC5262"/>
    <w:lvl w:ilvl="0" w:tplc="11203CC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7FD"/>
    <w:rsid w:val="000034F4"/>
    <w:rsid w:val="00043638"/>
    <w:rsid w:val="00090D09"/>
    <w:rsid w:val="00097762"/>
    <w:rsid w:val="000A3874"/>
    <w:rsid w:val="00103D18"/>
    <w:rsid w:val="002829F6"/>
    <w:rsid w:val="002B21DD"/>
    <w:rsid w:val="002B56EA"/>
    <w:rsid w:val="002B7C7B"/>
    <w:rsid w:val="002D292D"/>
    <w:rsid w:val="00325958"/>
    <w:rsid w:val="0035463D"/>
    <w:rsid w:val="0039621B"/>
    <w:rsid w:val="0039774A"/>
    <w:rsid w:val="003E1DEE"/>
    <w:rsid w:val="00432AFE"/>
    <w:rsid w:val="00445590"/>
    <w:rsid w:val="00457C08"/>
    <w:rsid w:val="00457D9D"/>
    <w:rsid w:val="004A64AF"/>
    <w:rsid w:val="004C49C3"/>
    <w:rsid w:val="005137FD"/>
    <w:rsid w:val="00536006"/>
    <w:rsid w:val="00546B86"/>
    <w:rsid w:val="0057487E"/>
    <w:rsid w:val="005E68A7"/>
    <w:rsid w:val="00635DD4"/>
    <w:rsid w:val="0066702B"/>
    <w:rsid w:val="0067792B"/>
    <w:rsid w:val="0073265B"/>
    <w:rsid w:val="00767B8C"/>
    <w:rsid w:val="00780560"/>
    <w:rsid w:val="007D50E0"/>
    <w:rsid w:val="00844884"/>
    <w:rsid w:val="00863BB4"/>
    <w:rsid w:val="008A02C6"/>
    <w:rsid w:val="008B0214"/>
    <w:rsid w:val="008C7F32"/>
    <w:rsid w:val="008D5943"/>
    <w:rsid w:val="00926B5D"/>
    <w:rsid w:val="0094793D"/>
    <w:rsid w:val="00963FF1"/>
    <w:rsid w:val="00966C84"/>
    <w:rsid w:val="00A45962"/>
    <w:rsid w:val="00A915EA"/>
    <w:rsid w:val="00AA2D66"/>
    <w:rsid w:val="00AF431F"/>
    <w:rsid w:val="00B240A5"/>
    <w:rsid w:val="00B24BE4"/>
    <w:rsid w:val="00B26CDD"/>
    <w:rsid w:val="00B30C56"/>
    <w:rsid w:val="00B955EC"/>
    <w:rsid w:val="00BC075E"/>
    <w:rsid w:val="00C12220"/>
    <w:rsid w:val="00C25A81"/>
    <w:rsid w:val="00C3227A"/>
    <w:rsid w:val="00C60481"/>
    <w:rsid w:val="00C752FF"/>
    <w:rsid w:val="00C87679"/>
    <w:rsid w:val="00CB325F"/>
    <w:rsid w:val="00CC6B3E"/>
    <w:rsid w:val="00D63B5B"/>
    <w:rsid w:val="00D72115"/>
    <w:rsid w:val="00D815DB"/>
    <w:rsid w:val="00D974C9"/>
    <w:rsid w:val="00DB2FA6"/>
    <w:rsid w:val="00E534F1"/>
    <w:rsid w:val="00E8646C"/>
    <w:rsid w:val="00E875DB"/>
    <w:rsid w:val="00E911D5"/>
    <w:rsid w:val="00E94ACA"/>
    <w:rsid w:val="00ED7224"/>
    <w:rsid w:val="00F32AB4"/>
    <w:rsid w:val="00F6549B"/>
    <w:rsid w:val="00F707AB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E63187-8D2B-4495-8A0A-74F52D85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24BE4"/>
    <w:pPr>
      <w:adjustRightInd w:val="0"/>
      <w:jc w:val="center"/>
      <w:textAlignment w:val="baseline"/>
    </w:pPr>
    <w:rPr>
      <w:spacing w:val="5"/>
      <w:kern w:val="0"/>
      <w:sz w:val="22"/>
      <w:szCs w:val="20"/>
    </w:rPr>
  </w:style>
  <w:style w:type="paragraph" w:styleId="a4">
    <w:name w:val="Closing"/>
    <w:basedOn w:val="a"/>
    <w:semiHidden/>
    <w:rsid w:val="00B24BE4"/>
    <w:pPr>
      <w:jc w:val="right"/>
    </w:pPr>
    <w:rPr>
      <w:sz w:val="24"/>
    </w:rPr>
  </w:style>
  <w:style w:type="paragraph" w:styleId="a5">
    <w:name w:val="Balloon Text"/>
    <w:basedOn w:val="a"/>
    <w:semiHidden/>
    <w:rsid w:val="00B24BE4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semiHidden/>
    <w:rsid w:val="00B24BE4"/>
    <w:rPr>
      <w:color w:val="0000FF"/>
      <w:u w:val="single"/>
    </w:rPr>
  </w:style>
  <w:style w:type="paragraph" w:styleId="a7">
    <w:name w:val="head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sid w:val="00B24BE4"/>
    <w:rPr>
      <w:kern w:val="2"/>
      <w:sz w:val="21"/>
      <w:szCs w:val="24"/>
    </w:rPr>
  </w:style>
  <w:style w:type="paragraph" w:styleId="a9">
    <w:name w:val="foot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B24BE4"/>
    <w:rPr>
      <w:kern w:val="2"/>
      <w:sz w:val="21"/>
      <w:szCs w:val="24"/>
    </w:rPr>
  </w:style>
  <w:style w:type="paragraph" w:styleId="ab">
    <w:name w:val="Date"/>
    <w:basedOn w:val="a"/>
    <w:next w:val="a"/>
    <w:semiHidden/>
    <w:rsid w:val="00B24BE4"/>
  </w:style>
  <w:style w:type="character" w:customStyle="1" w:styleId="ac">
    <w:name w:val="日付 (文字)"/>
    <w:basedOn w:val="a0"/>
    <w:rsid w:val="00B24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491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mailto:shioyama@kmt-ti.or.jp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creator>ide</dc:creator>
  <cp:lastModifiedBy>owner</cp:lastModifiedBy>
  <cp:revision>12</cp:revision>
  <cp:lastPrinted>2016-04-07T05:33:00Z</cp:lastPrinted>
  <dcterms:created xsi:type="dcterms:W3CDTF">2014-04-09T01:48:00Z</dcterms:created>
  <dcterms:modified xsi:type="dcterms:W3CDTF">2018-04-03T06:40:00Z</dcterms:modified>
</cp:coreProperties>
</file>